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376BE" w14:paraId="08A5E0F6" w14:textId="77777777" w:rsidTr="008376BE">
        <w:tc>
          <w:tcPr>
            <w:tcW w:w="6475" w:type="dxa"/>
          </w:tcPr>
          <w:p w14:paraId="63A39701" w14:textId="02552BB3" w:rsidR="008376BE" w:rsidRPr="008376BE" w:rsidRDefault="008376BE" w:rsidP="00A773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76BE">
              <w:rPr>
                <w:rFonts w:asciiTheme="majorHAnsi" w:hAnsiTheme="majorHAnsi" w:cstheme="majorHAnsi"/>
                <w:sz w:val="18"/>
                <w:szCs w:val="18"/>
              </w:rPr>
              <w:t xml:space="preserve">PROVIDER NAME (f): </w:t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6475" w:type="dxa"/>
          </w:tcPr>
          <w:p w14:paraId="2FEB77AD" w14:textId="77777777" w:rsidR="008376BE" w:rsidRDefault="008376BE" w:rsidP="00A773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76BE">
              <w:rPr>
                <w:rFonts w:asciiTheme="majorHAnsi" w:hAnsiTheme="majorHAnsi" w:cstheme="majorHAnsi"/>
                <w:sz w:val="18"/>
                <w:szCs w:val="18"/>
              </w:rPr>
              <w:t xml:space="preserve">LICENSE PLATE NUMBER (c): </w:t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14:paraId="15E4E159" w14:textId="358E51F8" w:rsidR="008376BE" w:rsidRPr="008376BE" w:rsidRDefault="008376BE" w:rsidP="00A7738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376BE" w14:paraId="14622C69" w14:textId="77777777" w:rsidTr="008376BE">
        <w:tc>
          <w:tcPr>
            <w:tcW w:w="6475" w:type="dxa"/>
          </w:tcPr>
          <w:p w14:paraId="69DE4160" w14:textId="748F3E39" w:rsidR="008376BE" w:rsidRPr="008376BE" w:rsidRDefault="008376BE" w:rsidP="008376BE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t>PROVIDER # (g):</w:t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instrText xml:space="preserve"> FORMTEXT </w:instrText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fldChar w:fldCharType="separate"/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fldChar w:fldCharType="end"/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</w:p>
          <w:p w14:paraId="5EB3F7BC" w14:textId="77777777" w:rsidR="008376BE" w:rsidRPr="008376BE" w:rsidRDefault="008376BE" w:rsidP="00A7738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75" w:type="dxa"/>
          </w:tcPr>
          <w:p w14:paraId="2518BFDF" w14:textId="0436AA81" w:rsidR="008376BE" w:rsidRPr="008376BE" w:rsidRDefault="008376BE" w:rsidP="008376BE">
            <w:pPr>
              <w:pStyle w:val="Title"/>
              <w:spacing w:before="100" w:beforeAutospacing="1"/>
              <w:jc w:val="left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SERVICE MONTH: </w:t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instrText xml:space="preserve"> FORMTEXT </w:instrText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fldChar w:fldCharType="separate"/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fldChar w:fldCharType="end"/>
            </w:r>
            <w:bookmarkEnd w:id="0"/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               YEAR: </w:t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instrText xml:space="preserve"> FORMTEXT </w:instrText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fldChar w:fldCharType="separate"/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fldChar w:fldCharType="end"/>
            </w:r>
          </w:p>
          <w:p w14:paraId="3933D43E" w14:textId="77777777" w:rsidR="008376BE" w:rsidRPr="008376BE" w:rsidRDefault="008376BE" w:rsidP="00A7738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376BE" w14:paraId="3E60985E" w14:textId="77777777" w:rsidTr="008376BE">
        <w:tc>
          <w:tcPr>
            <w:tcW w:w="6475" w:type="dxa"/>
          </w:tcPr>
          <w:p w14:paraId="154E827A" w14:textId="27D25A98" w:rsidR="008376BE" w:rsidRPr="008376BE" w:rsidRDefault="008376BE" w:rsidP="00A7738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75" w:type="dxa"/>
          </w:tcPr>
          <w:p w14:paraId="3F122D0A" w14:textId="47FDBD51" w:rsidR="008376BE" w:rsidRPr="008376BE" w:rsidRDefault="008376BE" w:rsidP="008376BE">
            <w:pPr>
              <w:pStyle w:val="Title"/>
              <w:spacing w:before="100" w:beforeAutospacing="1"/>
              <w:jc w:val="left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NAME OF INDIVIDUAL (d): </w:t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instrText xml:space="preserve"> FORMTEXT </w:instrText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fldChar w:fldCharType="separate"/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b w:val="0"/>
                <w:sz w:val="18"/>
                <w:szCs w:val="18"/>
              </w:rPr>
              <w:fldChar w:fldCharType="end"/>
            </w:r>
          </w:p>
          <w:p w14:paraId="7FF03CFC" w14:textId="77777777" w:rsidR="008376BE" w:rsidRPr="008376BE" w:rsidRDefault="008376BE" w:rsidP="00A7738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376BE" w14:paraId="5172E573" w14:textId="77777777" w:rsidTr="008376BE">
        <w:tc>
          <w:tcPr>
            <w:tcW w:w="6475" w:type="dxa"/>
          </w:tcPr>
          <w:p w14:paraId="1AC21BB4" w14:textId="4BEA41F9" w:rsidR="008376BE" w:rsidRPr="008376BE" w:rsidRDefault="008376BE" w:rsidP="00A773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76BE">
              <w:rPr>
                <w:rFonts w:asciiTheme="majorHAnsi" w:hAnsiTheme="majorHAnsi" w:cstheme="majorHAnsi"/>
                <w:sz w:val="18"/>
                <w:szCs w:val="18"/>
              </w:rPr>
              <w:t xml:space="preserve">SIGNATURE OF DRIVER (h): </w:t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6475" w:type="dxa"/>
          </w:tcPr>
          <w:p w14:paraId="23AD7BCB" w14:textId="2CE77EF1" w:rsidR="008376BE" w:rsidRPr="008376BE" w:rsidRDefault="008376BE" w:rsidP="00A773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76BE">
              <w:rPr>
                <w:rFonts w:asciiTheme="majorHAnsi" w:hAnsiTheme="majorHAnsi" w:cstheme="majorHAnsi"/>
                <w:sz w:val="18"/>
                <w:szCs w:val="18"/>
              </w:rPr>
              <w:t>MEDICAID # (e):</w:t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8376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</w:tbl>
    <w:p w14:paraId="76ED95A3" w14:textId="77777777" w:rsidR="00A77382" w:rsidRPr="00C46D98" w:rsidRDefault="00A77382" w:rsidP="00A77382">
      <w:pPr>
        <w:rPr>
          <w:rFonts w:ascii="Arial" w:hAnsi="Arial" w:cs="Arial"/>
          <w:sz w:val="16"/>
        </w:rPr>
      </w:pPr>
    </w:p>
    <w:tbl>
      <w:tblPr>
        <w:tblStyle w:val="TableGrid"/>
        <w:tblW w:w="14655" w:type="dxa"/>
        <w:tblInd w:w="-905" w:type="dxa"/>
        <w:tblLook w:val="04A0" w:firstRow="1" w:lastRow="0" w:firstColumn="1" w:lastColumn="0" w:noHBand="0" w:noVBand="1"/>
      </w:tblPr>
      <w:tblGrid>
        <w:gridCol w:w="2038"/>
        <w:gridCol w:w="1050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6"/>
      </w:tblGrid>
      <w:tr w:rsidR="005D6F57" w:rsidRPr="00C46D98" w14:paraId="1023D30A" w14:textId="77777777" w:rsidTr="00CA1042">
        <w:trPr>
          <w:gridAfter w:val="1"/>
          <w:wAfter w:w="6" w:type="dxa"/>
          <w:trHeight w:val="445"/>
        </w:trPr>
        <w:tc>
          <w:tcPr>
            <w:tcW w:w="2038" w:type="dxa"/>
          </w:tcPr>
          <w:p w14:paraId="0049354D" w14:textId="4ADE929B" w:rsidR="005D6F57" w:rsidRPr="00FA330D" w:rsidRDefault="005D6F5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143157526"/>
            <w:r w:rsidRPr="00C46D98">
              <w:rPr>
                <w:rFonts w:ascii="Arial" w:hAnsi="Arial" w:cs="Arial"/>
                <w:sz w:val="20"/>
              </w:rPr>
              <w:t>Date</w:t>
            </w:r>
            <w:r w:rsidR="00FA330D">
              <w:rPr>
                <w:rFonts w:ascii="Arial" w:hAnsi="Arial" w:cs="Arial"/>
                <w:sz w:val="20"/>
              </w:rPr>
              <w:t xml:space="preserve"> </w:t>
            </w:r>
            <w:r w:rsidR="00FA330D" w:rsidRPr="00FA330D">
              <w:rPr>
                <w:rFonts w:ascii="Arial" w:hAnsi="Arial" w:cs="Arial"/>
                <w:sz w:val="16"/>
                <w:szCs w:val="16"/>
              </w:rPr>
              <w:t>(b)</w:t>
            </w:r>
          </w:p>
          <w:p w14:paraId="138E8B90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5E8CDCD1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5D002D66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6ADA8E8C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5D9B91A9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342FE387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2C38716F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0C647C6E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060637EB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379BEF70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743D76F3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75092B41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7BCD5ADD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</w:tr>
      <w:tr w:rsidR="005D6F57" w:rsidRPr="00C46D98" w14:paraId="1B0D67E6" w14:textId="77777777" w:rsidTr="00CA1042">
        <w:trPr>
          <w:gridAfter w:val="1"/>
          <w:wAfter w:w="6" w:type="dxa"/>
          <w:trHeight w:val="460"/>
        </w:trPr>
        <w:tc>
          <w:tcPr>
            <w:tcW w:w="2038" w:type="dxa"/>
          </w:tcPr>
          <w:p w14:paraId="4963D8C2" w14:textId="2DC4AA03" w:rsidR="005D6F57" w:rsidRPr="006D15DB" w:rsidRDefault="005D6F57">
            <w:pPr>
              <w:rPr>
                <w:rFonts w:ascii="Arial" w:hAnsi="Arial" w:cs="Arial"/>
                <w:sz w:val="16"/>
                <w:szCs w:val="16"/>
              </w:rPr>
            </w:pPr>
            <w:r w:rsidRPr="00C46D98">
              <w:rPr>
                <w:rFonts w:ascii="Arial" w:hAnsi="Arial" w:cs="Arial"/>
                <w:sz w:val="20"/>
              </w:rPr>
              <w:t>Start Time of Trip</w:t>
            </w:r>
            <w:r w:rsidR="006D15DB">
              <w:rPr>
                <w:rFonts w:ascii="Arial" w:hAnsi="Arial" w:cs="Arial"/>
                <w:sz w:val="20"/>
              </w:rPr>
              <w:t xml:space="preserve"> </w:t>
            </w:r>
            <w:r w:rsidR="006D15DB">
              <w:rPr>
                <w:rFonts w:ascii="Arial" w:hAnsi="Arial" w:cs="Arial"/>
                <w:sz w:val="16"/>
                <w:szCs w:val="16"/>
              </w:rPr>
              <w:t>(j)</w:t>
            </w:r>
          </w:p>
        </w:tc>
        <w:tc>
          <w:tcPr>
            <w:tcW w:w="1050" w:type="dxa"/>
          </w:tcPr>
          <w:p w14:paraId="167F782D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  <w:p w14:paraId="333206D4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213CBA80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31CB7EEB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66D0BC9C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70E09232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72558D16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571267D2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7825D39A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5E33C5DC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033A8023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765271D0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53E5341F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</w:tr>
      <w:tr w:rsidR="005D6F57" w:rsidRPr="00C46D98" w14:paraId="01F16408" w14:textId="77777777" w:rsidTr="00CA1042">
        <w:trPr>
          <w:gridAfter w:val="1"/>
          <w:wAfter w:w="6" w:type="dxa"/>
          <w:trHeight w:val="445"/>
        </w:trPr>
        <w:tc>
          <w:tcPr>
            <w:tcW w:w="2038" w:type="dxa"/>
          </w:tcPr>
          <w:p w14:paraId="6C57A5D7" w14:textId="598318BA" w:rsidR="005D6F57" w:rsidRPr="006D15DB" w:rsidRDefault="005D6F57">
            <w:pPr>
              <w:rPr>
                <w:rFonts w:ascii="Arial" w:hAnsi="Arial" w:cs="Arial"/>
                <w:sz w:val="16"/>
                <w:szCs w:val="16"/>
              </w:rPr>
            </w:pPr>
            <w:r w:rsidRPr="00C46D98">
              <w:rPr>
                <w:rFonts w:ascii="Arial" w:hAnsi="Arial" w:cs="Arial"/>
                <w:sz w:val="20"/>
              </w:rPr>
              <w:t>End Time of Trip</w:t>
            </w:r>
            <w:r w:rsidR="006D15DB">
              <w:rPr>
                <w:rFonts w:ascii="Arial" w:hAnsi="Arial" w:cs="Arial"/>
                <w:sz w:val="20"/>
              </w:rPr>
              <w:t xml:space="preserve"> </w:t>
            </w:r>
            <w:r w:rsidR="006D15DB">
              <w:rPr>
                <w:rFonts w:ascii="Arial" w:hAnsi="Arial" w:cs="Arial"/>
                <w:sz w:val="16"/>
                <w:szCs w:val="16"/>
              </w:rPr>
              <w:t>(j)</w:t>
            </w:r>
          </w:p>
        </w:tc>
        <w:tc>
          <w:tcPr>
            <w:tcW w:w="1050" w:type="dxa"/>
          </w:tcPr>
          <w:p w14:paraId="7982074A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  <w:p w14:paraId="0C5E882A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219A647D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3B0DCFD9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1BEB99C4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3876B731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3D5E951D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708B49DB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2A9D4BF9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6F785B35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774FF297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511A9240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036983C9" w14:textId="77777777" w:rsidR="005D6F57" w:rsidRPr="00C46D98" w:rsidRDefault="005D6F57">
            <w:pPr>
              <w:rPr>
                <w:rFonts w:ascii="Arial" w:hAnsi="Arial" w:cs="Arial"/>
                <w:sz w:val="20"/>
              </w:rPr>
            </w:pPr>
          </w:p>
        </w:tc>
      </w:tr>
      <w:bookmarkEnd w:id="1"/>
      <w:tr w:rsidR="00B7256A" w:rsidRPr="00C46D98" w14:paraId="55EFF292" w14:textId="77777777" w:rsidTr="00CA1042">
        <w:trPr>
          <w:trHeight w:val="222"/>
        </w:trPr>
        <w:tc>
          <w:tcPr>
            <w:tcW w:w="14655" w:type="dxa"/>
            <w:gridSpan w:val="14"/>
            <w:shd w:val="clear" w:color="auto" w:fill="BFBFBF" w:themeFill="background1" w:themeFillShade="BF"/>
          </w:tcPr>
          <w:p w14:paraId="24972840" w14:textId="77777777" w:rsidR="00B7256A" w:rsidRPr="00C46D98" w:rsidRDefault="00B7256A">
            <w:pPr>
              <w:rPr>
                <w:rFonts w:ascii="Arial" w:hAnsi="Arial" w:cs="Arial"/>
                <w:sz w:val="20"/>
              </w:rPr>
            </w:pPr>
          </w:p>
        </w:tc>
      </w:tr>
      <w:tr w:rsidR="00B7256A" w:rsidRPr="00C46D98" w14:paraId="0476F56D" w14:textId="77777777" w:rsidTr="00CA1042">
        <w:trPr>
          <w:gridAfter w:val="1"/>
          <w:wAfter w:w="6" w:type="dxa"/>
          <w:trHeight w:val="445"/>
        </w:trPr>
        <w:tc>
          <w:tcPr>
            <w:tcW w:w="2038" w:type="dxa"/>
          </w:tcPr>
          <w:p w14:paraId="7139BB47" w14:textId="6BB919FD" w:rsidR="00B7256A" w:rsidRPr="006D15DB" w:rsidRDefault="00B7256A" w:rsidP="00B7256A">
            <w:pPr>
              <w:rPr>
                <w:rFonts w:ascii="Arial" w:hAnsi="Arial" w:cs="Arial"/>
                <w:sz w:val="16"/>
                <w:szCs w:val="16"/>
              </w:rPr>
            </w:pPr>
            <w:r w:rsidRPr="00C46D98">
              <w:rPr>
                <w:rFonts w:ascii="Arial" w:hAnsi="Arial" w:cs="Arial"/>
                <w:sz w:val="20"/>
              </w:rPr>
              <w:t>Date</w:t>
            </w:r>
            <w:r w:rsidR="006D15DB">
              <w:rPr>
                <w:rFonts w:ascii="Arial" w:hAnsi="Arial" w:cs="Arial"/>
                <w:sz w:val="20"/>
              </w:rPr>
              <w:t xml:space="preserve"> </w:t>
            </w:r>
            <w:r w:rsidR="006D15DB">
              <w:rPr>
                <w:rFonts w:ascii="Arial" w:hAnsi="Arial" w:cs="Arial"/>
                <w:sz w:val="16"/>
                <w:szCs w:val="16"/>
              </w:rPr>
              <w:t>(b)</w:t>
            </w:r>
          </w:p>
          <w:p w14:paraId="4ED296BE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7FEDCBEA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60B4C87E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127C669D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49794A89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4D2D37C5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5AC15DC7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473773A2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355BED9C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22B758C2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6ED4D135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756ACA13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1CD7236E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</w:tr>
      <w:tr w:rsidR="00B7256A" w:rsidRPr="00C46D98" w14:paraId="33010B32" w14:textId="77777777" w:rsidTr="00CA1042">
        <w:trPr>
          <w:gridAfter w:val="1"/>
          <w:wAfter w:w="6" w:type="dxa"/>
          <w:trHeight w:val="460"/>
        </w:trPr>
        <w:tc>
          <w:tcPr>
            <w:tcW w:w="2038" w:type="dxa"/>
          </w:tcPr>
          <w:p w14:paraId="62B20E7E" w14:textId="071A3A21" w:rsidR="00B7256A" w:rsidRPr="006D15DB" w:rsidRDefault="00B7256A" w:rsidP="00B7256A">
            <w:pPr>
              <w:rPr>
                <w:rFonts w:ascii="Arial" w:hAnsi="Arial" w:cs="Arial"/>
                <w:sz w:val="16"/>
                <w:szCs w:val="16"/>
              </w:rPr>
            </w:pPr>
            <w:r w:rsidRPr="00C46D98">
              <w:rPr>
                <w:rFonts w:ascii="Arial" w:hAnsi="Arial" w:cs="Arial"/>
                <w:sz w:val="20"/>
              </w:rPr>
              <w:t>Start Time of Trip</w:t>
            </w:r>
            <w:r w:rsidR="006D15DB">
              <w:rPr>
                <w:rFonts w:ascii="Arial" w:hAnsi="Arial" w:cs="Arial"/>
                <w:sz w:val="20"/>
              </w:rPr>
              <w:t xml:space="preserve"> </w:t>
            </w:r>
            <w:r w:rsidR="006D15DB">
              <w:rPr>
                <w:rFonts w:ascii="Arial" w:hAnsi="Arial" w:cs="Arial"/>
                <w:sz w:val="16"/>
                <w:szCs w:val="16"/>
              </w:rPr>
              <w:t>(j)</w:t>
            </w:r>
          </w:p>
          <w:p w14:paraId="63E2E4F1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1275E458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4FC5C1EF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70ADCFFA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5710A813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350CBD4A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44C6984C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11CD8257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140DF835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76F7D05C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1C0141B9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77432A0C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66B11860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</w:tr>
      <w:tr w:rsidR="00B7256A" w:rsidRPr="00C46D98" w14:paraId="20BD13E5" w14:textId="77777777" w:rsidTr="00CA1042">
        <w:trPr>
          <w:gridAfter w:val="1"/>
          <w:wAfter w:w="6" w:type="dxa"/>
          <w:trHeight w:val="445"/>
        </w:trPr>
        <w:tc>
          <w:tcPr>
            <w:tcW w:w="2038" w:type="dxa"/>
          </w:tcPr>
          <w:p w14:paraId="4A173B5B" w14:textId="5F3CB55E" w:rsidR="00B7256A" w:rsidRPr="006D15DB" w:rsidRDefault="00B7256A" w:rsidP="00B7256A">
            <w:pPr>
              <w:rPr>
                <w:rFonts w:ascii="Arial" w:hAnsi="Arial" w:cs="Arial"/>
                <w:sz w:val="16"/>
                <w:szCs w:val="16"/>
              </w:rPr>
            </w:pPr>
            <w:r w:rsidRPr="00C46D98">
              <w:rPr>
                <w:rFonts w:ascii="Arial" w:hAnsi="Arial" w:cs="Arial"/>
                <w:sz w:val="20"/>
              </w:rPr>
              <w:t>End Time of Trip</w:t>
            </w:r>
            <w:r w:rsidR="006D15DB">
              <w:rPr>
                <w:rFonts w:ascii="Arial" w:hAnsi="Arial" w:cs="Arial"/>
                <w:sz w:val="20"/>
              </w:rPr>
              <w:t xml:space="preserve"> </w:t>
            </w:r>
            <w:r w:rsidR="006D15DB">
              <w:rPr>
                <w:rFonts w:ascii="Arial" w:hAnsi="Arial" w:cs="Arial"/>
                <w:sz w:val="16"/>
                <w:szCs w:val="16"/>
              </w:rPr>
              <w:t>(j)</w:t>
            </w:r>
          </w:p>
          <w:p w14:paraId="784CE2C1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38A3F801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056E1BCE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6C2D4E5A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2123CC75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75675E6C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199E3EBC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66D9828B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4171FCF1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4D017959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4C993654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2CC61D0B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</w:tcPr>
          <w:p w14:paraId="4754F162" w14:textId="77777777" w:rsidR="00B7256A" w:rsidRPr="00C46D98" w:rsidRDefault="00B7256A" w:rsidP="00B7256A">
            <w:pPr>
              <w:rPr>
                <w:rFonts w:ascii="Arial" w:hAnsi="Arial" w:cs="Arial"/>
                <w:sz w:val="20"/>
              </w:rPr>
            </w:pPr>
          </w:p>
        </w:tc>
      </w:tr>
    </w:tbl>
    <w:p w14:paraId="10B1031F" w14:textId="77777777" w:rsidR="005D6F57" w:rsidRPr="008376BE" w:rsidRDefault="0086042C" w:rsidP="00B7256A">
      <w:pPr>
        <w:jc w:val="center"/>
        <w:rPr>
          <w:rFonts w:asciiTheme="majorHAnsi" w:hAnsiTheme="majorHAnsi" w:cstheme="majorHAnsi"/>
        </w:rPr>
      </w:pPr>
      <w:r w:rsidRPr="008376BE">
        <w:rPr>
          <w:rFonts w:asciiTheme="majorHAnsi" w:hAnsiTheme="majorHAnsi" w:cstheme="majorHAnsi"/>
        </w:rPr>
        <w:sym w:font="Wingdings" w:char="F0FC"/>
      </w:r>
      <w:r w:rsidR="00F97DB4" w:rsidRPr="008376BE">
        <w:rPr>
          <w:rFonts w:asciiTheme="majorHAnsi" w:hAnsiTheme="majorHAnsi" w:cstheme="majorHAnsi"/>
        </w:rPr>
        <w:t xml:space="preserve"> = individual received transportation services</w:t>
      </w:r>
    </w:p>
    <w:p w14:paraId="71D18850" w14:textId="77777777" w:rsidR="009F39F6" w:rsidRPr="00CA1042" w:rsidRDefault="009F39F6" w:rsidP="00CA1042">
      <w:pPr>
        <w:rPr>
          <w:rFonts w:asciiTheme="majorHAnsi" w:hAnsiTheme="majorHAnsi" w:cstheme="majorHAnsi"/>
        </w:rPr>
      </w:pPr>
    </w:p>
    <w:p w14:paraId="0E674CEB" w14:textId="77777777" w:rsidR="009F39F6" w:rsidRPr="00CA1042" w:rsidRDefault="009F39F6" w:rsidP="00CA1042">
      <w:pPr>
        <w:rPr>
          <w:rFonts w:asciiTheme="majorHAnsi" w:hAnsiTheme="majorHAnsi" w:cstheme="majorHAnsi"/>
        </w:rPr>
      </w:pPr>
    </w:p>
    <w:p w14:paraId="2BFE7D8F" w14:textId="14FBF0B1" w:rsidR="005D6F57" w:rsidRPr="00CA1042" w:rsidRDefault="005D6F57" w:rsidP="00CA1042">
      <w:pPr>
        <w:rPr>
          <w:rFonts w:asciiTheme="majorHAnsi" w:hAnsiTheme="majorHAnsi" w:cstheme="majorHAnsi"/>
          <w:sz w:val="22"/>
          <w:szCs w:val="22"/>
        </w:rPr>
      </w:pPr>
      <w:r w:rsidRPr="00CA1042">
        <w:rPr>
          <w:rFonts w:asciiTheme="majorHAnsi" w:hAnsiTheme="majorHAnsi" w:cstheme="majorHAnsi"/>
          <w:sz w:val="22"/>
          <w:szCs w:val="22"/>
        </w:rPr>
        <w:t>Date</w:t>
      </w:r>
      <w:r w:rsidR="008376BE" w:rsidRPr="00CA1042">
        <w:rPr>
          <w:rFonts w:asciiTheme="majorHAnsi" w:hAnsiTheme="majorHAnsi" w:cstheme="majorHAnsi"/>
          <w:sz w:val="22"/>
          <w:szCs w:val="22"/>
        </w:rPr>
        <w:t xml:space="preserve"> (b)</w:t>
      </w:r>
      <w:r w:rsidRPr="00CA1042">
        <w:rPr>
          <w:rFonts w:asciiTheme="majorHAnsi" w:hAnsiTheme="majorHAnsi" w:cstheme="majorHAnsi"/>
          <w:sz w:val="22"/>
          <w:szCs w:val="22"/>
        </w:rPr>
        <w:tab/>
      </w:r>
      <w:r w:rsidRPr="00CA1042">
        <w:rPr>
          <w:rFonts w:asciiTheme="majorHAnsi" w:hAnsiTheme="majorHAnsi" w:cstheme="majorHAnsi"/>
          <w:sz w:val="22"/>
          <w:szCs w:val="22"/>
        </w:rPr>
        <w:tab/>
      </w:r>
      <w:r w:rsidRPr="00CA1042">
        <w:rPr>
          <w:rFonts w:asciiTheme="majorHAnsi" w:hAnsiTheme="majorHAnsi" w:cstheme="majorHAnsi"/>
          <w:sz w:val="22"/>
          <w:szCs w:val="22"/>
        </w:rPr>
        <w:tab/>
      </w:r>
      <w:r w:rsidRPr="00CA1042">
        <w:rPr>
          <w:rFonts w:asciiTheme="majorHAnsi" w:hAnsiTheme="majorHAnsi" w:cstheme="majorHAnsi"/>
          <w:sz w:val="22"/>
          <w:szCs w:val="22"/>
        </w:rPr>
        <w:tab/>
        <w:t>Names of any other passengers present for trip/commute</w:t>
      </w:r>
      <w:r w:rsidR="006D15DB" w:rsidRPr="00CA1042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6D15DB" w:rsidRPr="00CA1042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="006D15DB" w:rsidRPr="00CA1042">
        <w:rPr>
          <w:rFonts w:asciiTheme="majorHAnsi" w:hAnsiTheme="majorHAnsi" w:cstheme="majorHAnsi"/>
          <w:sz w:val="22"/>
          <w:szCs w:val="22"/>
        </w:rPr>
        <w:t>)</w:t>
      </w:r>
    </w:p>
    <w:p w14:paraId="5D23948A" w14:textId="77777777" w:rsidR="005D6F57" w:rsidRPr="008376BE" w:rsidRDefault="005D6F57" w:rsidP="005D6F57">
      <w:pPr>
        <w:pBdr>
          <w:top w:val="single" w:sz="12" w:space="1" w:color="auto"/>
          <w:bottom w:val="single" w:sz="12" w:space="1" w:color="auto"/>
        </w:pBdr>
        <w:jc w:val="both"/>
        <w:rPr>
          <w:rFonts w:asciiTheme="majorHAnsi" w:hAnsiTheme="majorHAnsi" w:cstheme="majorHAnsi"/>
          <w:u w:val="single"/>
        </w:rPr>
      </w:pPr>
    </w:p>
    <w:p w14:paraId="390657D0" w14:textId="77777777" w:rsidR="005D6F57" w:rsidRPr="00C46D98" w:rsidRDefault="005D6F57" w:rsidP="005D6F5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u w:val="single"/>
        </w:rPr>
      </w:pPr>
    </w:p>
    <w:p w14:paraId="43638CB2" w14:textId="77777777" w:rsidR="005D6F57" w:rsidRPr="00C46D98" w:rsidRDefault="005D6F57" w:rsidP="005D6F5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u w:val="single"/>
        </w:rPr>
      </w:pPr>
    </w:p>
    <w:p w14:paraId="5D19631A" w14:textId="77777777" w:rsidR="00F97DB4" w:rsidRPr="00C46D98" w:rsidRDefault="00F97DB4" w:rsidP="00F97DB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u w:val="single"/>
        </w:rPr>
      </w:pPr>
    </w:p>
    <w:p w14:paraId="31FBBF80" w14:textId="77777777" w:rsidR="00F97DB4" w:rsidRPr="00C46D98" w:rsidRDefault="00F97DB4" w:rsidP="00F97DB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u w:val="single"/>
        </w:rPr>
      </w:pPr>
    </w:p>
    <w:p w14:paraId="21EE7049" w14:textId="77777777" w:rsidR="00F97DB4" w:rsidRPr="00C46D98" w:rsidRDefault="00F97DB4" w:rsidP="00F97DB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u w:val="single"/>
        </w:rPr>
      </w:pPr>
    </w:p>
    <w:p w14:paraId="535671BE" w14:textId="7341F59F" w:rsidR="00F97DB4" w:rsidRDefault="00F97DB4" w:rsidP="00F97DB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u w:val="single"/>
        </w:rPr>
      </w:pPr>
    </w:p>
    <w:p w14:paraId="4478B92A" w14:textId="66646961" w:rsidR="008376BE" w:rsidRDefault="008376BE" w:rsidP="00F97DB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u w:val="single"/>
        </w:rPr>
      </w:pPr>
    </w:p>
    <w:p w14:paraId="352BA85F" w14:textId="77777777" w:rsidR="008376BE" w:rsidRPr="00C46D98" w:rsidRDefault="008376BE" w:rsidP="00F97DB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u w:val="single"/>
        </w:rPr>
      </w:pPr>
    </w:p>
    <w:p w14:paraId="36565BF8" w14:textId="77777777" w:rsidR="005D6F57" w:rsidRPr="00C46D98" w:rsidRDefault="005D6F57" w:rsidP="005D6F57">
      <w:pPr>
        <w:jc w:val="both"/>
        <w:rPr>
          <w:rFonts w:ascii="Arial" w:hAnsi="Arial" w:cs="Arial"/>
          <w:u w:val="single"/>
        </w:rPr>
      </w:pPr>
    </w:p>
    <w:tbl>
      <w:tblPr>
        <w:tblW w:w="1521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816"/>
        <w:gridCol w:w="675"/>
        <w:gridCol w:w="761"/>
        <w:gridCol w:w="675"/>
        <w:gridCol w:w="761"/>
        <w:gridCol w:w="675"/>
        <w:gridCol w:w="761"/>
        <w:gridCol w:w="675"/>
        <w:gridCol w:w="761"/>
        <w:gridCol w:w="675"/>
        <w:gridCol w:w="761"/>
        <w:gridCol w:w="675"/>
      </w:tblGrid>
      <w:tr w:rsidR="0086042C" w:rsidRPr="00C46D98" w14:paraId="45ECDD4E" w14:textId="77777777" w:rsidTr="0086042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F9AF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Items to inspect on each trip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017814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Date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8786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DEBDF1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Date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9697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BFECCD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Date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C1D8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D8EE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Date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FD2DD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D94F2A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Date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EC0D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F9F0D8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Date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9736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55408AAF" w14:textId="77777777" w:rsidTr="0086042C">
        <w:trPr>
          <w:trHeight w:val="323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D97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BC50B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3130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6D0FA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EC1B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5AD5A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38D1D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09476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5519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192FB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8F33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A7A6D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7D3A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4DFA0081" w14:textId="77777777" w:rsidTr="0086042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890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AFBF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E1E81" w14:textId="77777777" w:rsidR="0086042C" w:rsidRPr="00C46D98" w:rsidRDefault="0086042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sz w:val="20"/>
                <w:u w:val="single"/>
              </w:rPr>
              <w:t>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3F30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5E5E2" w14:textId="77777777" w:rsidR="0086042C" w:rsidRPr="00C46D98" w:rsidRDefault="0086042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sz w:val="20"/>
                <w:u w:val="single"/>
              </w:rPr>
              <w:t>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F9F4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1B9DE" w14:textId="77777777" w:rsidR="0086042C" w:rsidRPr="00C46D98" w:rsidRDefault="0086042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sz w:val="20"/>
                <w:u w:val="single"/>
              </w:rPr>
              <w:t>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4447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C2E55" w14:textId="77777777" w:rsidR="0086042C" w:rsidRPr="00C46D98" w:rsidRDefault="0086042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sz w:val="20"/>
                <w:u w:val="single"/>
              </w:rPr>
              <w:t>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6B37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FEC07" w14:textId="77777777" w:rsidR="0086042C" w:rsidRPr="00C46D98" w:rsidRDefault="0086042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sz w:val="20"/>
                <w:u w:val="single"/>
              </w:rPr>
              <w:t>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BA96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8D181" w14:textId="77777777" w:rsidR="0086042C" w:rsidRPr="00C46D98" w:rsidRDefault="0086042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sz w:val="20"/>
                <w:u w:val="single"/>
              </w:rPr>
              <w:t>NO</w:t>
            </w:r>
          </w:p>
        </w:tc>
      </w:tr>
      <w:tr w:rsidR="0086042C" w:rsidRPr="00C46D98" w14:paraId="630F91F5" w14:textId="77777777" w:rsidTr="0086042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2903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Windows and mirrors are clean and free of cracks/breaks?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C0AE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AAC8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8F5B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6EB9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984C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6CC1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0380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1CAFD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54E6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EE25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E4B0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FEA62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709E6A87" w14:textId="77777777" w:rsidTr="0086042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5478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Seat belts function properly?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721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D7E7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8CE0E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5C57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5C3B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240FD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3E6E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E003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AFEB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AB04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9B96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9CEC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5B3209D5" w14:textId="77777777" w:rsidTr="0086042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ACC4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All lights, including headlights and turn indicators, function properly?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5881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864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5A31D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F632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BC44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5D452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F49A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228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E318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E6FB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FB1F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3FE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286DD69B" w14:textId="77777777" w:rsidTr="0086042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21D2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First Aid kit is in vehicle?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4F4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4366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7DE9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22FB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DBE3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8624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E630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AEB3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DD89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391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D48D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B13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3607634D" w14:textId="77777777" w:rsidTr="0086042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D36D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Fire extinguisher is in vehicle and indicates as "good"?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1AB4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4A2D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859C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976FE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6DB9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330A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E801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4C1C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ADDD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C4B5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2BC6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2313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4C56AC7A" w14:textId="77777777" w:rsidTr="0086042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43A8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The horn is working properly?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57732" w14:textId="77777777" w:rsidR="0086042C" w:rsidRPr="00C46D98" w:rsidRDefault="0086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A99F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1B301" w14:textId="77777777" w:rsidR="0086042C" w:rsidRPr="00C46D98" w:rsidRDefault="0086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D2D9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9E559" w14:textId="77777777" w:rsidR="0086042C" w:rsidRPr="00C46D98" w:rsidRDefault="0086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060B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B676E" w14:textId="77777777" w:rsidR="0086042C" w:rsidRPr="00C46D98" w:rsidRDefault="0086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BD91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3A03E" w14:textId="77777777" w:rsidR="0086042C" w:rsidRPr="00C46D98" w:rsidRDefault="0086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74B6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4A94D" w14:textId="77777777" w:rsidR="0086042C" w:rsidRPr="00C46D98" w:rsidRDefault="0086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FC49E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10B3B628" w14:textId="77777777" w:rsidTr="0086042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9E4F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Windshield wipers are working correctly?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D1C4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D3D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2FACE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C9BE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602D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2A6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0918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AF002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6627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CD5E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8161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3D87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5F98F717" w14:textId="77777777" w:rsidTr="0086042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D21B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Communication system working properly?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C2AC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1ED6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CA15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7CA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C503D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EFCC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3C56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9680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872F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F3DD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3CE8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6C2B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1F4CE313" w14:textId="77777777" w:rsidTr="0086042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1CED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Tread on all four tires is sufficient?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E755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8116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14A6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F458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B213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6E8C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D801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81C8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AE13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E34E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21F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FFD1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569FE03A" w14:textId="77777777" w:rsidTr="0086042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1EA6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Test brakes.  Are they working properly?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4C2D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3613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61E6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83212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5DDA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4B53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8FA9D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327C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A203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1A6E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DBF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74F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11EF99E2" w14:textId="77777777" w:rsidTr="0086042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E943" w14:textId="107985A4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 xml:space="preserve">Emergency </w:t>
            </w:r>
            <w:r w:rsidR="008376BE" w:rsidRPr="00C46D98">
              <w:rPr>
                <w:rFonts w:ascii="Arial" w:hAnsi="Arial" w:cs="Arial"/>
                <w:sz w:val="20"/>
              </w:rPr>
              <w:t>equipment (</w:t>
            </w:r>
            <w:r w:rsidRPr="00C46D98">
              <w:rPr>
                <w:rFonts w:ascii="Arial" w:hAnsi="Arial" w:cs="Arial"/>
                <w:sz w:val="20"/>
              </w:rPr>
              <w:t>Triangles/flares)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6812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5E93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F5B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E53F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78A8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99962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E1D9E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3082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C53C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A9B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71EB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1F34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73499F70" w14:textId="77777777" w:rsidTr="0086042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1C8A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Secure storage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69EC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5ADB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6A15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B52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DAEB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4DE5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1FE4E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5BC3E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3826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F324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91E9E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762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7B110A28" w14:textId="77777777" w:rsidTr="0086042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93C1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At end of trip, have all belongings been removed?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F4DE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D256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0FC5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959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066A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EA8E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25B0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868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467C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C70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96F6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4634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BF944B" w14:textId="77777777" w:rsidR="005D6F57" w:rsidRPr="00C46D98" w:rsidRDefault="005D6F57" w:rsidP="005D6F57">
      <w:pPr>
        <w:jc w:val="both"/>
        <w:rPr>
          <w:rFonts w:ascii="Arial" w:hAnsi="Arial" w:cs="Arial"/>
          <w:u w:val="single"/>
        </w:rPr>
      </w:pPr>
    </w:p>
    <w:p w14:paraId="6BA8F382" w14:textId="77777777" w:rsidR="0086042C" w:rsidRPr="00C46D98" w:rsidRDefault="0086042C" w:rsidP="005D6F57">
      <w:pPr>
        <w:jc w:val="both"/>
        <w:rPr>
          <w:rFonts w:ascii="Arial" w:hAnsi="Arial" w:cs="Arial"/>
          <w:u w:val="single"/>
        </w:rPr>
      </w:pPr>
    </w:p>
    <w:tbl>
      <w:tblPr>
        <w:tblW w:w="1521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816"/>
        <w:gridCol w:w="675"/>
        <w:gridCol w:w="761"/>
        <w:gridCol w:w="675"/>
        <w:gridCol w:w="761"/>
        <w:gridCol w:w="675"/>
        <w:gridCol w:w="761"/>
        <w:gridCol w:w="675"/>
        <w:gridCol w:w="761"/>
        <w:gridCol w:w="675"/>
        <w:gridCol w:w="761"/>
        <w:gridCol w:w="675"/>
      </w:tblGrid>
      <w:tr w:rsidR="0086042C" w:rsidRPr="00C46D98" w14:paraId="23AE6099" w14:textId="77777777" w:rsidTr="00C46D98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C281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Items to inspect on each trip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3CA781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Date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2D522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E747F3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Date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023D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2CFFBE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Date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5C252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BF80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Date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4813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DE1496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Date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8B72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263167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Date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1E9AD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60C171C6" w14:textId="77777777" w:rsidTr="00C46D98">
        <w:trPr>
          <w:trHeight w:val="323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A3BF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2D23F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8781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1466A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2A2AD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17C5C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B31BE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8026C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BA70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24C87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C155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3A76D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E6C6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2C525F5E" w14:textId="77777777" w:rsidTr="00C46D98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A845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5C1F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4F13E" w14:textId="77777777" w:rsidR="0086042C" w:rsidRPr="00C46D98" w:rsidRDefault="0086042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sz w:val="20"/>
                <w:u w:val="single"/>
              </w:rPr>
              <w:t>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CB83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74152" w14:textId="77777777" w:rsidR="0086042C" w:rsidRPr="00C46D98" w:rsidRDefault="0086042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sz w:val="20"/>
                <w:u w:val="single"/>
              </w:rPr>
              <w:t>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D3BC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4B12E" w14:textId="77777777" w:rsidR="0086042C" w:rsidRPr="00C46D98" w:rsidRDefault="0086042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sz w:val="20"/>
                <w:u w:val="single"/>
              </w:rPr>
              <w:t>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2267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AAA73" w14:textId="77777777" w:rsidR="0086042C" w:rsidRPr="00C46D98" w:rsidRDefault="0086042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sz w:val="20"/>
                <w:u w:val="single"/>
              </w:rPr>
              <w:t>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E050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F0B11" w14:textId="77777777" w:rsidR="0086042C" w:rsidRPr="00C46D98" w:rsidRDefault="0086042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sz w:val="20"/>
                <w:u w:val="single"/>
              </w:rPr>
              <w:t>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793F" w14:textId="77777777" w:rsidR="0086042C" w:rsidRPr="00C46D98" w:rsidRDefault="008604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bCs/>
                <w:sz w:val="20"/>
                <w:u w:val="single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03948" w14:textId="77777777" w:rsidR="0086042C" w:rsidRPr="00C46D98" w:rsidRDefault="0086042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46D98">
              <w:rPr>
                <w:rFonts w:ascii="Arial" w:hAnsi="Arial" w:cs="Arial"/>
                <w:b/>
                <w:sz w:val="20"/>
                <w:u w:val="single"/>
              </w:rPr>
              <w:t>NO</w:t>
            </w:r>
          </w:p>
        </w:tc>
      </w:tr>
      <w:tr w:rsidR="0086042C" w:rsidRPr="00C46D98" w14:paraId="4AF5F73A" w14:textId="77777777" w:rsidTr="00C46D98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5550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Windows and mirrors are clean and free of cracks/breaks?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D8C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3D1F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AD21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987D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DA072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0FEA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4F5F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E287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3BF4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E541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D113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AEF9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642AC53B" w14:textId="77777777" w:rsidTr="00C46D98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4C94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Seat belts function properly?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8A1CE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4461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18332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00C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10C62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4F9C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DEED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FF7B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EC50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9F082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C5B42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5B70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11EB8120" w14:textId="77777777" w:rsidTr="00C46D98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4BCA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All lights, including headlights and turn indicators, function properly?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158AD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3CBF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400B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C6BB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CE91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6747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DD45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6E2E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C33C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A398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E8B4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1C6F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539E70E8" w14:textId="77777777" w:rsidTr="00C46D98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5882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First Aid kit is in vehicle?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1295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B348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B4E6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943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4C59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C1F5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C553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8A7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66A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4EF1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49BC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8B5AD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10181B12" w14:textId="77777777" w:rsidTr="00C46D98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63EE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Fire extinguisher is in vehicle and indicates as "good"?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C474D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8246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9339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D46A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B645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5D70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78EB2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2A7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AFA7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81AD2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9D7E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CD58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26DC0F5C" w14:textId="77777777" w:rsidTr="00C46D98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4D85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The horn is working properly?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1A1D6" w14:textId="77777777" w:rsidR="0086042C" w:rsidRPr="00C46D98" w:rsidRDefault="0086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A6342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ED6FC" w14:textId="77777777" w:rsidR="0086042C" w:rsidRPr="00C46D98" w:rsidRDefault="0086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A4C9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701D" w14:textId="77777777" w:rsidR="0086042C" w:rsidRPr="00C46D98" w:rsidRDefault="0086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BE83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88476" w14:textId="77777777" w:rsidR="0086042C" w:rsidRPr="00C46D98" w:rsidRDefault="0086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E6DB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4174B" w14:textId="77777777" w:rsidR="0086042C" w:rsidRPr="00C46D98" w:rsidRDefault="0086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E5DD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36A94" w14:textId="77777777" w:rsidR="0086042C" w:rsidRPr="00C46D98" w:rsidRDefault="00860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CAFA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2A930650" w14:textId="77777777" w:rsidTr="00C46D98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6E6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Windshield wipers are working correctly?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3948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5B2E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C95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4F9C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E313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2C52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34A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E480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D3DE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DBF0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775FE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67F6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4015B3AA" w14:textId="77777777" w:rsidTr="00C46D98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E7C1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Communication system working properly?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8B5E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709C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EED3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FFDC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67842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036B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01A4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C925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72C8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4534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4D3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D237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48C35F77" w14:textId="77777777" w:rsidTr="00C46D98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6623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Tread on all four tires is sufficient?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D1D5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B572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BC7D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636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C703E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AC8F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CD91E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138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36A9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D398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5215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C3E0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49BB1D10" w14:textId="77777777" w:rsidTr="00C46D98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2D6D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Test brakes.  Are they working properly?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5763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581C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0D962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0448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537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C026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5F5A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DCA6D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BB1B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E2F9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5B4C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7A0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47F34FA1" w14:textId="77777777" w:rsidTr="00C46D98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CEA6" w14:textId="62311D95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 xml:space="preserve">Emergency </w:t>
            </w:r>
            <w:r w:rsidR="008376BE" w:rsidRPr="00C46D98">
              <w:rPr>
                <w:rFonts w:ascii="Arial" w:hAnsi="Arial" w:cs="Arial"/>
                <w:sz w:val="20"/>
              </w:rPr>
              <w:t>equipment (</w:t>
            </w:r>
            <w:r w:rsidRPr="00C46D98">
              <w:rPr>
                <w:rFonts w:ascii="Arial" w:hAnsi="Arial" w:cs="Arial"/>
                <w:sz w:val="20"/>
              </w:rPr>
              <w:t>Triangles/flares)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275FE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57A4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FAF1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C9D8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442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5CE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35F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2AD4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E5C4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5ECD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B31D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4FBF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09653B3C" w14:textId="77777777" w:rsidTr="00C46D98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BAF6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Secure storage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B69A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0EFED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14325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9B96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BACBE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ED18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A414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80574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6354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7455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C761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A6B5A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42C" w:rsidRPr="00C46D98" w14:paraId="23785795" w14:textId="77777777" w:rsidTr="00C46D98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109E" w14:textId="77777777" w:rsidR="0086042C" w:rsidRPr="00C46D98" w:rsidRDefault="0086042C">
            <w:pPr>
              <w:jc w:val="both"/>
              <w:rPr>
                <w:rFonts w:ascii="Arial" w:hAnsi="Arial" w:cs="Arial"/>
                <w:sz w:val="20"/>
              </w:rPr>
            </w:pPr>
            <w:r w:rsidRPr="00C46D98">
              <w:rPr>
                <w:rFonts w:ascii="Arial" w:hAnsi="Arial" w:cs="Arial"/>
                <w:sz w:val="20"/>
              </w:rPr>
              <w:t>At end of trip, have all belongings been removed?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02A2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D1EB0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1297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8FDBB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A9E5D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2ECC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4039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684B3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DB77F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54F56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18C08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5D711" w14:textId="77777777" w:rsidR="0086042C" w:rsidRPr="00C46D98" w:rsidRDefault="00860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C4AFA4" w14:textId="77777777" w:rsidR="0086042C" w:rsidRPr="00C46D98" w:rsidRDefault="0086042C" w:rsidP="005D6F57">
      <w:pPr>
        <w:jc w:val="both"/>
        <w:rPr>
          <w:rFonts w:ascii="Arial" w:hAnsi="Arial" w:cs="Arial"/>
          <w:u w:val="single"/>
        </w:rPr>
      </w:pPr>
    </w:p>
    <w:sectPr w:rsidR="0086042C" w:rsidRPr="00C46D98" w:rsidSect="00B7256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CC38" w14:textId="77777777" w:rsidR="00287844" w:rsidRDefault="00287844" w:rsidP="00A77382">
      <w:r>
        <w:separator/>
      </w:r>
    </w:p>
  </w:endnote>
  <w:endnote w:type="continuationSeparator" w:id="0">
    <w:p w14:paraId="1F66F8BF" w14:textId="77777777" w:rsidR="00287844" w:rsidRDefault="00287844" w:rsidP="00A7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0F7A" w14:textId="77777777" w:rsidR="00287844" w:rsidRDefault="00287844" w:rsidP="00A77382">
      <w:r>
        <w:separator/>
      </w:r>
    </w:p>
  </w:footnote>
  <w:footnote w:type="continuationSeparator" w:id="0">
    <w:p w14:paraId="42AD03E9" w14:textId="77777777" w:rsidR="00287844" w:rsidRDefault="00287844" w:rsidP="00A7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9962" w14:textId="188B28FC" w:rsidR="00B7256A" w:rsidRPr="00C46D98" w:rsidRDefault="00B7256A" w:rsidP="00B7256A">
    <w:pPr>
      <w:pStyle w:val="Title"/>
      <w:rPr>
        <w:rFonts w:cs="Arial"/>
      </w:rPr>
    </w:pPr>
    <w:r w:rsidRPr="00C46D98">
      <w:rPr>
        <w:rFonts w:cs="Arial"/>
      </w:rPr>
      <w:t xml:space="preserve">NMT per </w:t>
    </w:r>
    <w:r>
      <w:rPr>
        <w:rFonts w:cs="Arial"/>
      </w:rPr>
      <w:t>TRIP</w:t>
    </w:r>
    <w:r w:rsidR="00FA330D" w:rsidRPr="00FA330D">
      <w:rPr>
        <w:rFonts w:cs="Arial"/>
        <w:b w:val="0"/>
        <w:bCs/>
        <w:sz w:val="16"/>
        <w:szCs w:val="16"/>
      </w:rPr>
      <w:t>(a)</w:t>
    </w:r>
    <w:r w:rsidRPr="00C46D98">
      <w:rPr>
        <w:rFonts w:cs="Arial"/>
      </w:rPr>
      <w:t xml:space="preserve"> – WAIVER SERVICE DELIVERY DOCUMENTATION </w:t>
    </w:r>
  </w:p>
  <w:p w14:paraId="1E5C349F" w14:textId="77777777" w:rsidR="00A77382" w:rsidRDefault="00A77382" w:rsidP="00A77382">
    <w:pPr>
      <w:pStyle w:val="Header"/>
      <w:tabs>
        <w:tab w:val="clear" w:pos="4680"/>
        <w:tab w:val="clear" w:pos="9360"/>
        <w:tab w:val="left" w:pos="418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82"/>
    <w:rsid w:val="001572DB"/>
    <w:rsid w:val="00287844"/>
    <w:rsid w:val="004507AB"/>
    <w:rsid w:val="004755F4"/>
    <w:rsid w:val="004A34D3"/>
    <w:rsid w:val="004A543A"/>
    <w:rsid w:val="005D6F57"/>
    <w:rsid w:val="00602A1F"/>
    <w:rsid w:val="006D15DB"/>
    <w:rsid w:val="00815A16"/>
    <w:rsid w:val="008376BE"/>
    <w:rsid w:val="0086042C"/>
    <w:rsid w:val="00885EC7"/>
    <w:rsid w:val="008C3018"/>
    <w:rsid w:val="00981D15"/>
    <w:rsid w:val="009F39F6"/>
    <w:rsid w:val="00A01B96"/>
    <w:rsid w:val="00A40D98"/>
    <w:rsid w:val="00A77382"/>
    <w:rsid w:val="00B7256A"/>
    <w:rsid w:val="00C176FB"/>
    <w:rsid w:val="00C43A7C"/>
    <w:rsid w:val="00C46D98"/>
    <w:rsid w:val="00C576A1"/>
    <w:rsid w:val="00CA1042"/>
    <w:rsid w:val="00CD0F04"/>
    <w:rsid w:val="00D47A21"/>
    <w:rsid w:val="00F83290"/>
    <w:rsid w:val="00F97DB4"/>
    <w:rsid w:val="00FA330D"/>
    <w:rsid w:val="00F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A52D"/>
  <w15:chartTrackingRefBased/>
  <w15:docId w15:val="{7DD18B9B-CE4B-4E0C-8D3E-36B742A0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382"/>
  </w:style>
  <w:style w:type="paragraph" w:styleId="Footer">
    <w:name w:val="footer"/>
    <w:basedOn w:val="Normal"/>
    <w:link w:val="FooterChar"/>
    <w:uiPriority w:val="99"/>
    <w:unhideWhenUsed/>
    <w:rsid w:val="00A77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382"/>
  </w:style>
  <w:style w:type="paragraph" w:styleId="Title">
    <w:name w:val="Title"/>
    <w:basedOn w:val="Normal"/>
    <w:link w:val="TitleChar"/>
    <w:qFormat/>
    <w:rsid w:val="00A77382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A77382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A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LaSalvia</dc:creator>
  <cp:keywords/>
  <dc:description/>
  <cp:lastModifiedBy>Amanda Van Tress</cp:lastModifiedBy>
  <cp:revision>7</cp:revision>
  <cp:lastPrinted>2022-12-05T17:52:00Z</cp:lastPrinted>
  <dcterms:created xsi:type="dcterms:W3CDTF">2023-06-12T15:45:00Z</dcterms:created>
  <dcterms:modified xsi:type="dcterms:W3CDTF">2023-08-17T14:06:00Z</dcterms:modified>
</cp:coreProperties>
</file>